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6B" w:rsidRPr="005B1D76" w:rsidRDefault="00A70C6B" w:rsidP="00417281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eastAsia="標楷體"/>
          <w:sz w:val="36"/>
          <w:szCs w:val="36"/>
        </w:rPr>
        <w:t>《</w:t>
      </w:r>
      <w:r w:rsidRPr="005B1D76">
        <w:rPr>
          <w:rFonts w:eastAsia="標楷體"/>
          <w:b/>
          <w:sz w:val="36"/>
          <w:szCs w:val="36"/>
        </w:rPr>
        <w:t>戲曲學</w:t>
      </w:r>
      <w:bookmarkStart w:id="0" w:name="_GoBack"/>
      <w:bookmarkEnd w:id="0"/>
      <w:r w:rsidRPr="005B1D76">
        <w:rPr>
          <w:rFonts w:eastAsia="標楷體"/>
          <w:b/>
          <w:sz w:val="36"/>
          <w:szCs w:val="36"/>
        </w:rPr>
        <w:t>報》投稿者基本資料表</w:t>
      </w:r>
    </w:p>
    <w:p w:rsidR="00EB03D5" w:rsidRPr="005B1D76" w:rsidRDefault="001615F5" w:rsidP="00EB03D5">
      <w:pPr>
        <w:jc w:val="center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5B1D76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Basic Information Form for Contributors to </w:t>
      </w:r>
      <w:r w:rsidRPr="005B1D76">
        <w:rPr>
          <w:rFonts w:ascii="新細明體" w:eastAsia="新細明體" w:hAnsi="新細明體" w:cs="新細明體" w:hint="eastAsia"/>
          <w:b/>
          <w:bCs/>
          <w:kern w:val="0"/>
          <w:szCs w:val="24"/>
        </w:rPr>
        <w:t>Jo</w:t>
      </w:r>
      <w:r w:rsidRPr="005B1D76">
        <w:rPr>
          <w:rFonts w:ascii="新細明體" w:eastAsia="新細明體" w:hAnsi="新細明體" w:cs="新細明體"/>
          <w:b/>
          <w:bCs/>
          <w:kern w:val="0"/>
          <w:szCs w:val="24"/>
        </w:rPr>
        <w:t>urnal of Traditional Chinese Theater</w:t>
      </w:r>
    </w:p>
    <w:tbl>
      <w:tblPr>
        <w:tblW w:w="9360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632"/>
        <w:gridCol w:w="1598"/>
        <w:gridCol w:w="493"/>
        <w:gridCol w:w="2657"/>
      </w:tblGrid>
      <w:tr w:rsidR="00EB03D5" w:rsidRPr="005B1D76" w:rsidTr="00770D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F453FE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Submission Date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F453FE" w:rsidP="00F453FE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Year ____ Month ____ Day ____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907E54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Submission No. (Leave Blank)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B03D5" w:rsidP="00770D47">
            <w:pPr>
              <w:rPr>
                <w:rFonts w:eastAsia="標楷體"/>
                <w:b/>
              </w:rPr>
            </w:pPr>
          </w:p>
        </w:tc>
      </w:tr>
      <w:tr w:rsidR="00EB03D5" w:rsidRPr="005B1D76" w:rsidTr="00770D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907E54" w:rsidP="00770D47">
            <w:pPr>
              <w:jc w:val="both"/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Author Name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907E54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Chinese:</w:t>
            </w:r>
            <w:r w:rsidR="00EB03D5" w:rsidRPr="005B1D76">
              <w:rPr>
                <w:rFonts w:eastAsia="標楷體"/>
                <w:b/>
              </w:rPr>
              <w:t xml:space="preserve">                </w:t>
            </w:r>
          </w:p>
          <w:p w:rsidR="00EB03D5" w:rsidRPr="005B1D76" w:rsidRDefault="00907E54" w:rsidP="0019263B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English</w:t>
            </w:r>
            <w:r w:rsidR="00EB03D5" w:rsidRPr="005B1D76">
              <w:rPr>
                <w:rFonts w:eastAsia="標楷體"/>
                <w:b/>
              </w:rPr>
              <w:t>：</w:t>
            </w:r>
          </w:p>
        </w:tc>
      </w:tr>
      <w:tr w:rsidR="00EB03D5" w:rsidRPr="005B1D76" w:rsidTr="00770D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F51F7B" w:rsidP="00770D47">
            <w:pPr>
              <w:jc w:val="both"/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Current Affiliation and Position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B03D5" w:rsidP="00770D47">
            <w:pPr>
              <w:rPr>
                <w:rFonts w:eastAsia="標楷體"/>
                <w:b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B03D5" w:rsidP="00770D47">
            <w:pPr>
              <w:rPr>
                <w:rFonts w:eastAsia="標楷體"/>
                <w:b/>
              </w:rPr>
            </w:pPr>
          </w:p>
        </w:tc>
      </w:tr>
      <w:tr w:rsidR="00EB03D5" w:rsidRPr="005B1D76" w:rsidTr="00770D47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E41E90" w:rsidP="00770D47">
            <w:pPr>
              <w:jc w:val="both"/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Contact Information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41E90" w:rsidP="00E41E90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Mailing Address:</w:t>
            </w:r>
          </w:p>
        </w:tc>
      </w:tr>
      <w:tr w:rsidR="00EB03D5" w:rsidRPr="005B1D76" w:rsidTr="00770D47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EB03D5" w:rsidP="00770D47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41E90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Telephone: (Office) ____________ (Home) ____________</w:t>
            </w:r>
          </w:p>
        </w:tc>
      </w:tr>
      <w:tr w:rsidR="00EB03D5" w:rsidRPr="005B1D76" w:rsidTr="00770D47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EB03D5" w:rsidP="00770D47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41E90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Mobile Phone: ____________ Fax: ____________</w:t>
            </w:r>
          </w:p>
        </w:tc>
      </w:tr>
      <w:tr w:rsidR="00EB03D5" w:rsidRPr="005B1D76" w:rsidTr="00770D47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EB03D5" w:rsidP="00770D47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41E90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E-mail:</w:t>
            </w:r>
          </w:p>
        </w:tc>
      </w:tr>
      <w:tr w:rsidR="00EB03D5" w:rsidRPr="005B1D76" w:rsidTr="00770D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FC2858" w:rsidP="00FC2858">
            <w:pPr>
              <w:jc w:val="both"/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Title of Submission</w:t>
            </w:r>
            <w:r w:rsidRPr="005B1D76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FC2858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Chinese</w:t>
            </w:r>
            <w:r w:rsidR="00EB03D5" w:rsidRPr="005B1D76">
              <w:rPr>
                <w:rFonts w:eastAsia="標楷體"/>
                <w:b/>
              </w:rPr>
              <w:t>：</w:t>
            </w:r>
          </w:p>
          <w:p w:rsidR="00EB03D5" w:rsidRPr="005B1D76" w:rsidRDefault="00EB03D5" w:rsidP="00770D47">
            <w:pPr>
              <w:rPr>
                <w:rFonts w:eastAsia="標楷體"/>
                <w:b/>
              </w:rPr>
            </w:pPr>
          </w:p>
          <w:p w:rsidR="00EB03D5" w:rsidRPr="005B1D76" w:rsidRDefault="00FC2858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English</w:t>
            </w:r>
            <w:r w:rsidR="00EB03D5" w:rsidRPr="005B1D76">
              <w:rPr>
                <w:rFonts w:eastAsia="標楷體"/>
                <w:b/>
              </w:rPr>
              <w:t>：</w:t>
            </w:r>
          </w:p>
          <w:p w:rsidR="00EB03D5" w:rsidRPr="005B1D76" w:rsidRDefault="00EB03D5" w:rsidP="00770D47">
            <w:pPr>
              <w:rPr>
                <w:rFonts w:eastAsia="標楷體"/>
                <w:b/>
              </w:rPr>
            </w:pPr>
          </w:p>
        </w:tc>
      </w:tr>
      <w:tr w:rsidR="00EB03D5" w:rsidRPr="005B1D76" w:rsidTr="00770D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D1588E" w:rsidP="00D1588E">
            <w:pPr>
              <w:jc w:val="both"/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Co-authors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D1588E" w:rsidP="00770D47">
            <w:pPr>
              <w:rPr>
                <w:rFonts w:eastAsia="標楷體" w:hint="eastAsia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Please list co-authors in order of authorship (leave blank if single author)</w:t>
            </w:r>
          </w:p>
          <w:p w:rsidR="00EB03D5" w:rsidRPr="005B1D76" w:rsidRDefault="00EB03D5" w:rsidP="00770D47">
            <w:pPr>
              <w:rPr>
                <w:rFonts w:eastAsia="標楷體"/>
                <w:b/>
              </w:rPr>
            </w:pPr>
            <w:r w:rsidRPr="005B1D76">
              <w:rPr>
                <w:rFonts w:eastAsia="標楷體"/>
                <w:b/>
              </w:rPr>
              <w:t>1.         2.          3.              4.</w:t>
            </w:r>
          </w:p>
        </w:tc>
      </w:tr>
      <w:tr w:rsidR="00EB03D5" w:rsidRPr="005B1D76" w:rsidTr="00770D4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5" w:rsidRPr="005B1D76" w:rsidRDefault="00DC5A0F" w:rsidP="00770D47">
            <w:pPr>
              <w:jc w:val="both"/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Word Count / Number of Pages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EB03D5" w:rsidP="00770D47">
            <w:pPr>
              <w:rPr>
                <w:rFonts w:eastAsia="標楷體"/>
                <w:b/>
              </w:rPr>
            </w:pPr>
          </w:p>
          <w:p w:rsidR="00EB03D5" w:rsidRPr="005B1D76" w:rsidRDefault="00EB03D5" w:rsidP="00770D47">
            <w:pPr>
              <w:rPr>
                <w:rFonts w:eastAsia="標楷體"/>
                <w:b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DC5A0F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Language Category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5" w:rsidRPr="005B1D76" w:rsidRDefault="00DC5A0F" w:rsidP="00770D47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□ Chinese □ English</w:t>
            </w:r>
          </w:p>
        </w:tc>
      </w:tr>
      <w:tr w:rsidR="00DC5A0F" w:rsidRPr="005B1D76" w:rsidTr="00DC5A0F">
        <w:trPr>
          <w:trHeight w:val="12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0F" w:rsidRPr="005B1D76" w:rsidRDefault="00DC5A0F" w:rsidP="00DC5A0F">
            <w:pPr>
              <w:jc w:val="both"/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Submitted Materials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0F" w:rsidRPr="005B1D76" w:rsidRDefault="00DC5A0F" w:rsidP="00DC5A0F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□ Hard copy of manuscript □ Electronic file of manuscript (CD)</w:t>
            </w:r>
          </w:p>
          <w:p w:rsidR="00DC5A0F" w:rsidRPr="005B1D76" w:rsidRDefault="00DC5A0F" w:rsidP="00DC5A0F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□Contributor’s Basic Information Form</w:t>
            </w:r>
          </w:p>
        </w:tc>
      </w:tr>
      <w:tr w:rsidR="00DC5A0F" w:rsidRPr="005B1D76" w:rsidTr="00770D47"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0F" w:rsidRPr="005B1D76" w:rsidRDefault="00DC5A0F" w:rsidP="00DC5A0F">
            <w:pPr>
              <w:rPr>
                <w:rFonts w:eastAsia="標楷體"/>
                <w:b/>
              </w:rPr>
            </w:pPr>
          </w:p>
          <w:p w:rsidR="00DC5A0F" w:rsidRPr="005B1D76" w:rsidRDefault="00DC5A0F" w:rsidP="00DC5A0F">
            <w:pPr>
              <w:rPr>
                <w:rFonts w:eastAsia="標楷體"/>
                <w:b/>
              </w:rPr>
            </w:pPr>
          </w:p>
          <w:p w:rsidR="002F635A" w:rsidRPr="005B1D76" w:rsidRDefault="002F635A" w:rsidP="002F635A">
            <w:pPr>
              <w:rPr>
                <w:rFonts w:eastAsia="標楷體"/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Author’s Signature _____________________</w:t>
            </w:r>
            <w:r w:rsidR="00DC5A0F" w:rsidRPr="005B1D76">
              <w:rPr>
                <w:rFonts w:eastAsia="標楷體"/>
                <w:b/>
              </w:rPr>
              <w:t xml:space="preserve">             </w:t>
            </w:r>
          </w:p>
          <w:p w:rsidR="00DC5A0F" w:rsidRPr="005B1D76" w:rsidRDefault="002F635A" w:rsidP="002F635A">
            <w:pPr>
              <w:rPr>
                <w:b/>
              </w:rPr>
            </w:pPr>
            <w:r w:rsidRPr="005B1D7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Date: ______ Year ______ Month ______ Day</w:t>
            </w:r>
            <w:r w:rsidR="00DC5A0F" w:rsidRPr="005B1D76">
              <w:rPr>
                <w:rFonts w:eastAsia="標楷體"/>
                <w:b/>
              </w:rPr>
              <w:t xml:space="preserve"> </w:t>
            </w:r>
          </w:p>
        </w:tc>
      </w:tr>
    </w:tbl>
    <w:p w:rsidR="0019263B" w:rsidRDefault="0019263B" w:rsidP="00A70C6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</w:p>
    <w:p w:rsidR="00A70C6B" w:rsidRPr="005B1D76" w:rsidRDefault="00A70C6B" w:rsidP="00A70C6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B1D7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Regarding the Full Manuscript and Contributor Information</w:t>
      </w:r>
    </w:p>
    <w:p w:rsidR="00A70C6B" w:rsidRPr="005B1D76" w:rsidRDefault="00A70C6B" w:rsidP="00A70C6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b/>
          <w:kern w:val="0"/>
          <w:szCs w:val="24"/>
        </w:rPr>
      </w:pPr>
      <w:r w:rsidRPr="005B1D76">
        <w:rPr>
          <w:rFonts w:ascii="新細明體" w:eastAsia="新細明體" w:hAnsi="新細明體" w:cs="新細明體"/>
          <w:b/>
          <w:kern w:val="0"/>
          <w:szCs w:val="24"/>
        </w:rPr>
        <w:t>Please send the electronic file to the following e-mail address:</w:t>
      </w:r>
      <w:r w:rsidRPr="005B1D76">
        <w:rPr>
          <w:rFonts w:ascii="新細明體" w:eastAsia="新細明體" w:hAnsi="新細明體" w:cs="新細明體"/>
          <w:b/>
          <w:kern w:val="0"/>
          <w:szCs w:val="24"/>
        </w:rPr>
        <w:br/>
      </w:r>
      <w:hyperlink r:id="rId5" w:history="1">
        <w:r w:rsidRPr="005B1D76">
          <w:rPr>
            <w:rFonts w:ascii="新細明體" w:eastAsia="新細明體" w:hAnsi="新細明體" w:cs="新細明體"/>
            <w:b/>
            <w:color w:val="0000FF"/>
            <w:kern w:val="0"/>
            <w:szCs w:val="24"/>
            <w:u w:val="single"/>
          </w:rPr>
          <w:t>tcpajournal@gmail.com</w:t>
        </w:r>
      </w:hyperlink>
    </w:p>
    <w:p w:rsidR="00A70C6B" w:rsidRPr="005B1D76" w:rsidRDefault="00A70C6B" w:rsidP="00A70C6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b/>
          <w:kern w:val="0"/>
          <w:szCs w:val="24"/>
        </w:rPr>
      </w:pPr>
      <w:r w:rsidRPr="005B1D76">
        <w:rPr>
          <w:rFonts w:ascii="新細明體" w:eastAsia="新細明體" w:hAnsi="新細明體" w:cs="新細明體"/>
          <w:b/>
          <w:kern w:val="0"/>
          <w:szCs w:val="24"/>
        </w:rPr>
        <w:t>Please mail the hard copy materials to:</w:t>
      </w:r>
    </w:p>
    <w:p w:rsidR="00A70C6B" w:rsidRPr="005B1D76" w:rsidRDefault="00A70C6B" w:rsidP="00A70C6B">
      <w:pPr>
        <w:widowControl/>
        <w:spacing w:before="100" w:beforeAutospacing="1" w:after="100" w:afterAutospacing="1"/>
        <w:ind w:left="720"/>
        <w:rPr>
          <w:rFonts w:ascii="新細明體" w:eastAsia="新細明體" w:hAnsi="新細明體" w:cs="新細明體"/>
          <w:b/>
          <w:kern w:val="0"/>
          <w:szCs w:val="24"/>
        </w:rPr>
      </w:pPr>
      <w:r w:rsidRPr="005B1D76">
        <w:rPr>
          <w:rFonts w:ascii="新細明體" w:eastAsia="新細明體" w:hAnsi="新細明體" w:cs="新細明體"/>
          <w:b/>
          <w:kern w:val="0"/>
          <w:szCs w:val="24"/>
        </w:rPr>
        <w:lastRenderedPageBreak/>
        <w:t>Publishing Section, Library and Information Center</w:t>
      </w:r>
      <w:r w:rsidRPr="005B1D76">
        <w:rPr>
          <w:rFonts w:ascii="新細明體" w:eastAsia="新細明體" w:hAnsi="新細明體" w:cs="新細明體"/>
          <w:b/>
          <w:kern w:val="0"/>
          <w:szCs w:val="24"/>
        </w:rPr>
        <w:br/>
        <w:t>National Taiwan College of Performing Arts</w:t>
      </w:r>
      <w:r w:rsidRPr="005B1D76">
        <w:rPr>
          <w:rFonts w:ascii="新細明體" w:eastAsia="新細明體" w:hAnsi="新細明體" w:cs="新細明體"/>
          <w:b/>
          <w:kern w:val="0"/>
          <w:szCs w:val="24"/>
        </w:rPr>
        <w:br/>
        <w:t xml:space="preserve">No. 177, Sec. 2, </w:t>
      </w:r>
      <w:proofErr w:type="spellStart"/>
      <w:r w:rsidRPr="005B1D76">
        <w:rPr>
          <w:rFonts w:ascii="新細明體" w:eastAsia="新細明體" w:hAnsi="新細明體" w:cs="新細明體"/>
          <w:b/>
          <w:kern w:val="0"/>
          <w:szCs w:val="24"/>
        </w:rPr>
        <w:t>Neihu</w:t>
      </w:r>
      <w:proofErr w:type="spellEnd"/>
      <w:r w:rsidRPr="005B1D76">
        <w:rPr>
          <w:rFonts w:ascii="新細明體" w:eastAsia="新細明體" w:hAnsi="新細明體" w:cs="新細明體"/>
          <w:b/>
          <w:kern w:val="0"/>
          <w:szCs w:val="24"/>
        </w:rPr>
        <w:t xml:space="preserve"> Rd., Taipei 114, Taiwan</w:t>
      </w:r>
    </w:p>
    <w:p w:rsidR="00A70C6B" w:rsidRPr="005B1D76" w:rsidRDefault="00A70C6B" w:rsidP="00A70C6B">
      <w:pPr>
        <w:widowControl/>
        <w:spacing w:before="100" w:beforeAutospacing="1" w:after="100" w:afterAutospacing="1"/>
        <w:ind w:left="720"/>
        <w:rPr>
          <w:rFonts w:ascii="新細明體" w:eastAsia="新細明體" w:hAnsi="新細明體" w:cs="新細明體"/>
          <w:b/>
          <w:kern w:val="0"/>
          <w:szCs w:val="24"/>
        </w:rPr>
      </w:pPr>
      <w:r w:rsidRPr="005B1D76">
        <w:rPr>
          <w:rFonts w:ascii="新細明體" w:eastAsia="新細明體" w:hAnsi="新細明體" w:cs="新細明體"/>
          <w:b/>
          <w:kern w:val="0"/>
          <w:szCs w:val="24"/>
        </w:rPr>
        <w:t>Tel: (02) 2796-2666 ext. 1619</w:t>
      </w:r>
    </w:p>
    <w:p w:rsidR="00A70C6B" w:rsidRPr="005B1D76" w:rsidRDefault="00A70C6B" w:rsidP="00A70C6B">
      <w:pPr>
        <w:widowControl/>
        <w:spacing w:before="100" w:beforeAutospacing="1" w:after="100" w:afterAutospacing="1"/>
        <w:ind w:left="720"/>
        <w:rPr>
          <w:rFonts w:ascii="新細明體" w:eastAsia="新細明體" w:hAnsi="新細明體" w:cs="新細明體"/>
          <w:b/>
          <w:kern w:val="0"/>
          <w:szCs w:val="24"/>
        </w:rPr>
      </w:pPr>
      <w:r w:rsidRPr="005B1D76">
        <w:rPr>
          <w:rFonts w:ascii="新細明體" w:eastAsia="新細明體" w:hAnsi="新細明體" w:cs="新細明體"/>
          <w:b/>
          <w:kern w:val="0"/>
          <w:szCs w:val="24"/>
        </w:rPr>
        <w:t xml:space="preserve">Please indicate “Submission to </w:t>
      </w:r>
      <w:r w:rsidR="00545749" w:rsidRPr="005B1D76">
        <w:rPr>
          <w:rFonts w:ascii="新細明體" w:eastAsia="新細明體" w:hAnsi="新細明體" w:cs="新細明體" w:hint="eastAsia"/>
          <w:b/>
          <w:bCs/>
          <w:kern w:val="0"/>
          <w:szCs w:val="24"/>
        </w:rPr>
        <w:t>Jo</w:t>
      </w:r>
      <w:r w:rsidR="00545749" w:rsidRPr="005B1D76">
        <w:rPr>
          <w:rFonts w:ascii="新細明體" w:eastAsia="新細明體" w:hAnsi="新細明體" w:cs="新細明體"/>
          <w:b/>
          <w:bCs/>
          <w:kern w:val="0"/>
          <w:szCs w:val="24"/>
        </w:rPr>
        <w:t>urnal of Traditional Chinese Theater</w:t>
      </w:r>
      <w:r w:rsidRPr="005B1D76">
        <w:rPr>
          <w:rFonts w:ascii="新細明體" w:eastAsia="新細明體" w:hAnsi="新細明體" w:cs="新細明體"/>
          <w:b/>
          <w:kern w:val="0"/>
          <w:szCs w:val="24"/>
        </w:rPr>
        <w:t>” on the envelope.</w:t>
      </w:r>
    </w:p>
    <w:p w:rsidR="00EA4D98" w:rsidRPr="00545749" w:rsidRDefault="00EA4D98"/>
    <w:sectPr w:rsidR="00EA4D98" w:rsidRPr="005457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44F3"/>
    <w:multiLevelType w:val="multilevel"/>
    <w:tmpl w:val="C766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748CA"/>
    <w:multiLevelType w:val="multilevel"/>
    <w:tmpl w:val="7AC0801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6B"/>
    <w:rsid w:val="001615F5"/>
    <w:rsid w:val="0019263B"/>
    <w:rsid w:val="001B2CCF"/>
    <w:rsid w:val="002F635A"/>
    <w:rsid w:val="0036103A"/>
    <w:rsid w:val="00417281"/>
    <w:rsid w:val="00545749"/>
    <w:rsid w:val="005B1D76"/>
    <w:rsid w:val="00907E54"/>
    <w:rsid w:val="00A70C6B"/>
    <w:rsid w:val="00D1588E"/>
    <w:rsid w:val="00DC5A0F"/>
    <w:rsid w:val="00E41E90"/>
    <w:rsid w:val="00E677D2"/>
    <w:rsid w:val="00EA4D98"/>
    <w:rsid w:val="00EB03D5"/>
    <w:rsid w:val="00F06D45"/>
    <w:rsid w:val="00F453FE"/>
    <w:rsid w:val="00F51F7B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1432"/>
  <w15:chartTrackingRefBased/>
  <w15:docId w15:val="{4A8DF517-7A8B-4295-A041-C7CA3DF8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70C6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70C6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70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70C6B"/>
    <w:rPr>
      <w:b/>
      <w:bCs/>
    </w:rPr>
  </w:style>
  <w:style w:type="character" w:styleId="a4">
    <w:name w:val="Emphasis"/>
    <w:basedOn w:val="a0"/>
    <w:uiPriority w:val="20"/>
    <w:qFormat/>
    <w:rsid w:val="00A70C6B"/>
    <w:rPr>
      <w:i/>
      <w:iCs/>
    </w:rPr>
  </w:style>
  <w:style w:type="character" w:styleId="a5">
    <w:name w:val="Hyperlink"/>
    <w:basedOn w:val="a0"/>
    <w:uiPriority w:val="99"/>
    <w:semiHidden/>
    <w:unhideWhenUsed/>
    <w:rsid w:val="00A7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pajourn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楊晏甄</dc:creator>
  <cp:keywords/>
  <dc:description/>
  <cp:lastModifiedBy>楊晏甄</cp:lastModifiedBy>
  <cp:revision>18</cp:revision>
  <dcterms:created xsi:type="dcterms:W3CDTF">2026-05-25T03:23:00Z</dcterms:created>
  <dcterms:modified xsi:type="dcterms:W3CDTF">2026-05-26T07:00:00Z</dcterms:modified>
</cp:coreProperties>
</file>